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5CBA" w14:textId="354FE2D7" w:rsidR="005944BB" w:rsidRPr="005944BB" w:rsidRDefault="005944BB" w:rsidP="00165B8C">
      <w:pPr>
        <w:jc w:val="center"/>
        <w:rPr>
          <w:b/>
          <w:sz w:val="36"/>
          <w:szCs w:val="36"/>
        </w:rPr>
      </w:pPr>
      <w:r w:rsidRPr="005944BB">
        <w:rPr>
          <w:rFonts w:hint="eastAsia"/>
          <w:b/>
          <w:sz w:val="36"/>
          <w:szCs w:val="36"/>
        </w:rPr>
        <w:t>法律相談に際しての事前回答書</w:t>
      </w:r>
    </w:p>
    <w:p w14:paraId="5FAC5FB2" w14:textId="38A88DAC" w:rsidR="00AF3FDC" w:rsidRDefault="00AF3FDC" w:rsidP="004B3D7E"/>
    <w:p w14:paraId="510C9444" w14:textId="6EAC364F" w:rsidR="00654C44" w:rsidRDefault="003A6493" w:rsidP="00F77473">
      <w:pPr>
        <w:ind w:firstLineChars="100" w:firstLine="210"/>
      </w:pPr>
      <w:r>
        <w:rPr>
          <w:rFonts w:hint="eastAsia"/>
        </w:rPr>
        <w:t>この度は当事務所での法律相談をご予約いただき、</w:t>
      </w:r>
      <w:r w:rsidR="00DC04DD">
        <w:rPr>
          <w:rFonts w:hint="eastAsia"/>
        </w:rPr>
        <w:t>誠に</w:t>
      </w:r>
      <w:r>
        <w:rPr>
          <w:rFonts w:hint="eastAsia"/>
        </w:rPr>
        <w:t>有難うございます。</w:t>
      </w:r>
    </w:p>
    <w:p w14:paraId="13F5B2B5" w14:textId="09DAFE07" w:rsidR="003A6493" w:rsidRDefault="003A6493" w:rsidP="00F77473">
      <w:pPr>
        <w:ind w:firstLineChars="100" w:firstLine="210"/>
      </w:pPr>
      <w:r>
        <w:rPr>
          <w:rFonts w:hint="eastAsia"/>
        </w:rPr>
        <w:t>相談に先立ちまして</w:t>
      </w:r>
      <w:r w:rsidR="00666198">
        <w:rPr>
          <w:rFonts w:hint="eastAsia"/>
        </w:rPr>
        <w:t>、</w:t>
      </w:r>
      <w:r>
        <w:rPr>
          <w:rFonts w:hint="eastAsia"/>
        </w:rPr>
        <w:t>以下の事項につき</w:t>
      </w:r>
      <w:r w:rsidR="007B4F7D">
        <w:rPr>
          <w:rFonts w:hint="eastAsia"/>
        </w:rPr>
        <w:t>ご回答</w:t>
      </w:r>
      <w:r>
        <w:rPr>
          <w:rFonts w:hint="eastAsia"/>
        </w:rPr>
        <w:t>いただきますようお願い申し上げます。</w:t>
      </w:r>
      <w:r w:rsidR="002A4089">
        <w:rPr>
          <w:rFonts w:hint="eastAsia"/>
        </w:rPr>
        <w:t>内容によっては「書きにくい」「わからない」</w:t>
      </w:r>
      <w:r w:rsidR="007B4F7D">
        <w:rPr>
          <w:rFonts w:hint="eastAsia"/>
        </w:rPr>
        <w:t>「覚えてい</w:t>
      </w:r>
      <w:bookmarkStart w:id="0" w:name="_GoBack"/>
      <w:bookmarkEnd w:id="0"/>
      <w:r w:rsidR="007B4F7D">
        <w:rPr>
          <w:rFonts w:hint="eastAsia"/>
        </w:rPr>
        <w:t>ない」</w:t>
      </w:r>
      <w:r w:rsidR="002A4089">
        <w:rPr>
          <w:rFonts w:hint="eastAsia"/>
        </w:rPr>
        <w:t>といった記載でも結構です。</w:t>
      </w:r>
    </w:p>
    <w:p w14:paraId="41BDDC09" w14:textId="0E2172DB" w:rsidR="00C342C8" w:rsidRDefault="00584611" w:rsidP="004C23E0">
      <w:pPr>
        <w:ind w:firstLineChars="100" w:firstLine="210"/>
      </w:pPr>
      <w:r>
        <w:rPr>
          <w:rFonts w:hint="eastAsia"/>
        </w:rPr>
        <w:t>なお</w:t>
      </w:r>
      <w:r w:rsidR="00666198">
        <w:rPr>
          <w:rFonts w:hint="eastAsia"/>
        </w:rPr>
        <w:t>、</w:t>
      </w:r>
      <w:r w:rsidR="003A6493">
        <w:rPr>
          <w:rFonts w:hint="eastAsia"/>
        </w:rPr>
        <w:t>当書面に必要事項を記載の上</w:t>
      </w:r>
      <w:r w:rsidR="00666198">
        <w:rPr>
          <w:rFonts w:hint="eastAsia"/>
        </w:rPr>
        <w:t>、</w:t>
      </w:r>
      <w:r w:rsidR="003A6493">
        <w:rPr>
          <w:rFonts w:hint="eastAsia"/>
        </w:rPr>
        <w:t>事前に送付いただけましたら</w:t>
      </w:r>
      <w:r w:rsidR="00666198">
        <w:rPr>
          <w:rFonts w:hint="eastAsia"/>
        </w:rPr>
        <w:t>、</w:t>
      </w:r>
      <w:r w:rsidR="003A6493">
        <w:rPr>
          <w:rFonts w:hint="eastAsia"/>
        </w:rPr>
        <w:t>初回相談料</w:t>
      </w:r>
      <w:r>
        <w:rPr>
          <w:rFonts w:hint="eastAsia"/>
        </w:rPr>
        <w:t>を</w:t>
      </w:r>
      <w:r w:rsidR="003A6493">
        <w:rPr>
          <w:rFonts w:hint="eastAsia"/>
        </w:rPr>
        <w:t>１５分相当（２５００円＋消費税）割引いたします。</w:t>
      </w:r>
    </w:p>
    <w:p w14:paraId="343FE8F7" w14:textId="77777777" w:rsidR="004C23E0" w:rsidRDefault="004C23E0" w:rsidP="004C23E0"/>
    <w:p w14:paraId="550BEB60" w14:textId="37ABFB76" w:rsidR="004C23E0" w:rsidRDefault="004C23E0">
      <w:pPr>
        <w:rPr>
          <w:b/>
        </w:rPr>
      </w:pPr>
      <w:r>
        <w:rPr>
          <w:rFonts w:hint="eastAsia"/>
          <w:b/>
        </w:rPr>
        <w:t>１　相談者様（相談日）</w:t>
      </w:r>
    </w:p>
    <w:p w14:paraId="666FC1D3" w14:textId="78322D79" w:rsidR="004C23E0" w:rsidRDefault="004C23E0">
      <w:r>
        <w:rPr>
          <w:rFonts w:hint="eastAsia"/>
        </w:rPr>
        <w:t xml:space="preserve">　氏名　　　　　　　　　　　　　（相談日　　月　　日）</w:t>
      </w:r>
    </w:p>
    <w:p w14:paraId="38076103" w14:textId="77777777" w:rsidR="004C23E0" w:rsidRPr="004C23E0" w:rsidRDefault="004C23E0"/>
    <w:p w14:paraId="77E4AB5E" w14:textId="6FDAB707" w:rsidR="00C342C8" w:rsidRPr="009B5742" w:rsidRDefault="004C23E0">
      <w:pPr>
        <w:rPr>
          <w:b/>
        </w:rPr>
      </w:pPr>
      <w:r>
        <w:rPr>
          <w:rFonts w:hint="eastAsia"/>
          <w:b/>
        </w:rPr>
        <w:t>２</w:t>
      </w:r>
      <w:r w:rsidR="00C342C8" w:rsidRPr="009B5742">
        <w:rPr>
          <w:rFonts w:hint="eastAsia"/>
          <w:b/>
        </w:rPr>
        <w:t xml:space="preserve">　相談の前提となる事実関係について</w:t>
      </w:r>
    </w:p>
    <w:p w14:paraId="01C7DC04" w14:textId="39BF8016" w:rsidR="00C342C8" w:rsidRDefault="00C342C8">
      <w:r>
        <w:rPr>
          <w:rFonts w:hint="eastAsia"/>
        </w:rPr>
        <w:t xml:space="preserve">　⑴　いつ頃から</w:t>
      </w:r>
    </w:p>
    <w:p w14:paraId="02A195A7" w14:textId="77777777" w:rsidR="00057253" w:rsidRDefault="00057253"/>
    <w:p w14:paraId="060669FA" w14:textId="0BF6C9FD" w:rsidR="00C342C8" w:rsidRDefault="00C342C8">
      <w:r>
        <w:rPr>
          <w:rFonts w:hint="eastAsia"/>
        </w:rPr>
        <w:t xml:space="preserve">　⑵　誰（どのような関係か）と</w:t>
      </w:r>
    </w:p>
    <w:p w14:paraId="15AFA9BC" w14:textId="77777777" w:rsidR="00057253" w:rsidRDefault="00057253"/>
    <w:p w14:paraId="646C7EA4" w14:textId="21802F2D" w:rsidR="00C342C8" w:rsidRDefault="00C342C8">
      <w:r>
        <w:rPr>
          <w:rFonts w:hint="eastAsia"/>
        </w:rPr>
        <w:t xml:space="preserve">　⑶　何について</w:t>
      </w:r>
      <w:r w:rsidR="005944BB">
        <w:rPr>
          <w:rFonts w:hint="eastAsia"/>
        </w:rPr>
        <w:t>（何をきっかけとして）</w:t>
      </w:r>
    </w:p>
    <w:p w14:paraId="58E1C936" w14:textId="77777777" w:rsidR="00057253" w:rsidRDefault="00057253"/>
    <w:p w14:paraId="5FF32E4B" w14:textId="314D5D98" w:rsidR="00C342C8" w:rsidRDefault="00C342C8">
      <w:r>
        <w:rPr>
          <w:rFonts w:hint="eastAsia"/>
        </w:rPr>
        <w:t xml:space="preserve">　⑷　どのような問題が生じているか</w:t>
      </w:r>
    </w:p>
    <w:p w14:paraId="000C6D5C" w14:textId="77777777" w:rsidR="0096612C" w:rsidRDefault="0096612C"/>
    <w:p w14:paraId="66709645" w14:textId="0841CC48" w:rsidR="00C342C8" w:rsidRDefault="00C342C8"/>
    <w:p w14:paraId="0A39685D" w14:textId="58B58995" w:rsidR="002A4089" w:rsidRPr="009B5742" w:rsidRDefault="004C23E0">
      <w:pPr>
        <w:rPr>
          <w:b/>
        </w:rPr>
      </w:pPr>
      <w:r>
        <w:rPr>
          <w:rFonts w:hint="eastAsia"/>
          <w:b/>
        </w:rPr>
        <w:t>３</w:t>
      </w:r>
      <w:r w:rsidR="00C342C8" w:rsidRPr="009B5742">
        <w:rPr>
          <w:rFonts w:hint="eastAsia"/>
          <w:b/>
        </w:rPr>
        <w:t xml:space="preserve">　現時点での相談者様の意向</w:t>
      </w:r>
    </w:p>
    <w:p w14:paraId="5F469941" w14:textId="5F0C277D" w:rsidR="00C342C8" w:rsidRDefault="002A4089" w:rsidP="002A4089">
      <w:pPr>
        <w:ind w:firstLineChars="200" w:firstLine="420"/>
      </w:pPr>
      <w:r>
        <w:rPr>
          <w:rFonts w:hint="eastAsia"/>
        </w:rPr>
        <w:t>（例えば「法的手続も辞さない」「もう少し様子を見るつもり」等）</w:t>
      </w:r>
    </w:p>
    <w:p w14:paraId="165121F5" w14:textId="68F0FE95" w:rsidR="00C15C9E" w:rsidRDefault="00C15C9E"/>
    <w:p w14:paraId="00639A1C" w14:textId="77777777" w:rsidR="00057253" w:rsidRDefault="00057253"/>
    <w:p w14:paraId="3D5262FA" w14:textId="154BEF23" w:rsidR="002A4089" w:rsidRPr="009B5742" w:rsidRDefault="004C23E0" w:rsidP="002A4089">
      <w:pPr>
        <w:ind w:left="206" w:hangingChars="100" w:hanging="206"/>
        <w:rPr>
          <w:b/>
        </w:rPr>
      </w:pPr>
      <w:r>
        <w:rPr>
          <w:rFonts w:hint="eastAsia"/>
          <w:b/>
        </w:rPr>
        <w:t>４</w:t>
      </w:r>
      <w:r w:rsidR="00C15C9E" w:rsidRPr="009B5742">
        <w:rPr>
          <w:rFonts w:hint="eastAsia"/>
          <w:b/>
        </w:rPr>
        <w:t xml:space="preserve">　特に詳しく相談をしたいポイント</w:t>
      </w:r>
      <w:r w:rsidR="002A4089" w:rsidRPr="009B5742">
        <w:rPr>
          <w:rFonts w:hint="eastAsia"/>
          <w:b/>
        </w:rPr>
        <w:t xml:space="preserve">　※複数回答可</w:t>
      </w:r>
    </w:p>
    <w:p w14:paraId="5E4B8F6B" w14:textId="7EBEE43E" w:rsidR="00C15C9E" w:rsidRDefault="002A4089" w:rsidP="002A4089">
      <w:pPr>
        <w:ind w:leftChars="100" w:left="210" w:firstLineChars="100" w:firstLine="210"/>
      </w:pPr>
      <w:r>
        <w:rPr>
          <w:rFonts w:hint="eastAsia"/>
        </w:rPr>
        <w:t>（例えば「費用はどれくらいかかるか」「法的に</w:t>
      </w:r>
      <w:r w:rsidR="0085428A">
        <w:rPr>
          <w:rFonts w:hint="eastAsia"/>
        </w:rPr>
        <w:t>有利なのはどちらか</w:t>
      </w:r>
      <w:r>
        <w:rPr>
          <w:rFonts w:hint="eastAsia"/>
        </w:rPr>
        <w:t>」等）</w:t>
      </w:r>
    </w:p>
    <w:p w14:paraId="53B53B13" w14:textId="081BE0F1" w:rsidR="00C15C9E" w:rsidRDefault="00C15C9E"/>
    <w:p w14:paraId="30913CF1" w14:textId="4EDBC507" w:rsidR="00057253" w:rsidRDefault="00057253"/>
    <w:p w14:paraId="6022862E" w14:textId="278272C5" w:rsidR="00057253" w:rsidRDefault="00057253"/>
    <w:p w14:paraId="35DC43DF" w14:textId="77777777" w:rsidR="004C23E0" w:rsidRPr="0085428A" w:rsidRDefault="004C23E0"/>
    <w:p w14:paraId="528D2061" w14:textId="34AD8DEE" w:rsidR="00C15C9E" w:rsidRPr="009B5742" w:rsidRDefault="004C23E0">
      <w:pPr>
        <w:rPr>
          <w:b/>
        </w:rPr>
      </w:pPr>
      <w:r>
        <w:rPr>
          <w:rFonts w:hint="eastAsia"/>
          <w:b/>
        </w:rPr>
        <w:t>５</w:t>
      </w:r>
      <w:r w:rsidR="00C15C9E" w:rsidRPr="009B5742">
        <w:rPr>
          <w:rFonts w:hint="eastAsia"/>
          <w:b/>
        </w:rPr>
        <w:t xml:space="preserve">　</w:t>
      </w:r>
      <w:r w:rsidR="007375CB" w:rsidRPr="009B5742">
        <w:rPr>
          <w:rFonts w:hint="eastAsia"/>
          <w:b/>
        </w:rPr>
        <w:t>その他弁護士への希望など</w:t>
      </w:r>
      <w:r w:rsidR="00E80946" w:rsidRPr="009B5742">
        <w:rPr>
          <w:rFonts w:hint="eastAsia"/>
          <w:b/>
        </w:rPr>
        <w:t>（ご自由に記載いただいて結構です）</w:t>
      </w:r>
    </w:p>
    <w:p w14:paraId="1AD17F7E" w14:textId="7214D53E" w:rsidR="00DC04DD" w:rsidRDefault="00DC04DD"/>
    <w:p w14:paraId="233CFD41" w14:textId="0BDE22CA" w:rsidR="00DC04DD" w:rsidRDefault="00DC04DD"/>
    <w:p w14:paraId="02484FAE" w14:textId="77777777" w:rsidR="00E452FA" w:rsidRDefault="00E452FA"/>
    <w:sectPr w:rsidR="00E452FA" w:rsidSect="00872C43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linePitch="505" w:charSpace="2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2DAB8" w14:textId="77777777" w:rsidR="0064294C" w:rsidRDefault="0064294C" w:rsidP="00D93F98">
      <w:r>
        <w:separator/>
      </w:r>
    </w:p>
  </w:endnote>
  <w:endnote w:type="continuationSeparator" w:id="0">
    <w:p w14:paraId="765BFA35" w14:textId="77777777" w:rsidR="0064294C" w:rsidRDefault="0064294C" w:rsidP="00D9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98338" w14:textId="0693BA3E" w:rsidR="004C23E0" w:rsidRDefault="004C23E0" w:rsidP="004C23E0">
    <w:pPr>
      <w:ind w:firstLineChars="100" w:firstLine="210"/>
    </w:pPr>
    <w:r>
      <w:rPr>
        <w:rFonts w:hint="eastAsia"/>
      </w:rPr>
      <w:t>ご協力ありがとうございました。</w:t>
    </w:r>
  </w:p>
  <w:p w14:paraId="60CBAEBE" w14:textId="77777777" w:rsidR="004C23E0" w:rsidRPr="00C342C8" w:rsidRDefault="004C23E0" w:rsidP="004C23E0">
    <w:pPr>
      <w:ind w:firstLineChars="100" w:firstLine="210"/>
    </w:pPr>
    <w:r>
      <w:rPr>
        <w:rFonts w:hint="eastAsia"/>
      </w:rPr>
      <w:t>本回答書の記載事項につきましては、今回の法律相談及びその後の事件処理以外には用いず、また当事務所外部へ漏洩させることは絶対にいたしません。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7F103" w14:textId="77777777" w:rsidR="0064294C" w:rsidRDefault="0064294C" w:rsidP="00D93F98">
      <w:r>
        <w:separator/>
      </w:r>
    </w:p>
  </w:footnote>
  <w:footnote w:type="continuationSeparator" w:id="0">
    <w:p w14:paraId="48537583" w14:textId="77777777" w:rsidR="0064294C" w:rsidRDefault="0064294C" w:rsidP="00D93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3843" w14:textId="1D4C3B5C" w:rsidR="00786A5E" w:rsidRDefault="00786A5E" w:rsidP="00786A5E">
    <w:pPr>
      <w:pStyle w:val="a3"/>
    </w:pPr>
    <w:r>
      <w:rPr>
        <w:noProof/>
      </w:rPr>
      <w:drawing>
        <wp:inline distT="0" distB="0" distL="0" distR="0" wp14:anchorId="1AB279FB" wp14:editId="0440DB0F">
          <wp:extent cx="5400040" cy="751205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透明化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3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03"/>
    <w:rsid w:val="00057253"/>
    <w:rsid w:val="00165B8C"/>
    <w:rsid w:val="001C1A53"/>
    <w:rsid w:val="002147C7"/>
    <w:rsid w:val="002A4089"/>
    <w:rsid w:val="003A6493"/>
    <w:rsid w:val="003E0A13"/>
    <w:rsid w:val="004B3D7E"/>
    <w:rsid w:val="004C23E0"/>
    <w:rsid w:val="00510312"/>
    <w:rsid w:val="00584611"/>
    <w:rsid w:val="005944BB"/>
    <w:rsid w:val="0064294C"/>
    <w:rsid w:val="00654C44"/>
    <w:rsid w:val="00666198"/>
    <w:rsid w:val="006835B0"/>
    <w:rsid w:val="0069219B"/>
    <w:rsid w:val="006C4063"/>
    <w:rsid w:val="006F50A8"/>
    <w:rsid w:val="007375CB"/>
    <w:rsid w:val="00786A5E"/>
    <w:rsid w:val="007B4F7D"/>
    <w:rsid w:val="0085428A"/>
    <w:rsid w:val="00872C43"/>
    <w:rsid w:val="0096612C"/>
    <w:rsid w:val="009B5742"/>
    <w:rsid w:val="009D5A78"/>
    <w:rsid w:val="009F3603"/>
    <w:rsid w:val="00AF3FDC"/>
    <w:rsid w:val="00C15C9E"/>
    <w:rsid w:val="00C342C8"/>
    <w:rsid w:val="00D93F98"/>
    <w:rsid w:val="00DC04DD"/>
    <w:rsid w:val="00E452FA"/>
    <w:rsid w:val="00E80946"/>
    <w:rsid w:val="00F7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FF9A3"/>
  <w15:chartTrackingRefBased/>
  <w15:docId w15:val="{21AC7796-5EB1-456A-B997-9ED9B7F7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F98"/>
  </w:style>
  <w:style w:type="paragraph" w:styleId="a5">
    <w:name w:val="footer"/>
    <w:basedOn w:val="a"/>
    <w:link w:val="a6"/>
    <w:uiPriority w:val="99"/>
    <w:unhideWhenUsed/>
    <w:rsid w:val="00D93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 明彦</dc:creator>
  <cp:keywords/>
  <dc:description/>
  <cp:lastModifiedBy>木下 明彦</cp:lastModifiedBy>
  <cp:revision>24</cp:revision>
  <cp:lastPrinted>2019-04-18T14:37:00Z</cp:lastPrinted>
  <dcterms:created xsi:type="dcterms:W3CDTF">2019-03-28T05:08:00Z</dcterms:created>
  <dcterms:modified xsi:type="dcterms:W3CDTF">2019-04-18T14:38:00Z</dcterms:modified>
</cp:coreProperties>
</file>